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94" w:rsidRPr="00367C94" w:rsidRDefault="00B9148D" w:rsidP="00367C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67C94">
        <w:rPr>
          <w:rFonts w:ascii="Times New Roman" w:hAnsi="Times New Roman" w:cs="Times New Roman"/>
          <w:sz w:val="28"/>
          <w:szCs w:val="28"/>
        </w:rPr>
        <w:t>Количество вакантных мест для обучающихся по реализуемым образовательным программам за сч</w:t>
      </w:r>
      <w:r w:rsidRPr="00367C94">
        <w:rPr>
          <w:rFonts w:ascii="Times New Roman" w:hAnsi="Times New Roman" w:cs="Times New Roman"/>
          <w:sz w:val="28"/>
          <w:szCs w:val="28"/>
        </w:rPr>
        <w:t>ет бюджетных ассигнований в 2026 - 2027 учебном году</w:t>
      </w:r>
    </w:p>
    <w:p w:rsidR="000B115B" w:rsidRPr="00367C94" w:rsidRDefault="00B9148D" w:rsidP="00367C9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367C94">
        <w:rPr>
          <w:rFonts w:ascii="Times New Roman" w:hAnsi="Times New Roman" w:cs="Times New Roman"/>
          <w:sz w:val="28"/>
          <w:szCs w:val="28"/>
        </w:rPr>
        <w:t>(на состояние 31</w:t>
      </w:r>
      <w:r w:rsidRPr="00367C94">
        <w:rPr>
          <w:rFonts w:ascii="Times New Roman" w:hAnsi="Times New Roman" w:cs="Times New Roman"/>
          <w:sz w:val="28"/>
          <w:szCs w:val="28"/>
        </w:rPr>
        <w:t>.03.2025)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148D" w:rsidRPr="00FD4A25" w:rsidTr="00B9148D">
        <w:tc>
          <w:tcPr>
            <w:tcW w:w="3115" w:type="dxa"/>
          </w:tcPr>
          <w:p w:rsidR="00B9148D" w:rsidRPr="00FD4A25" w:rsidRDefault="00B9148D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B9148D" w:rsidRPr="00FD4A25" w:rsidRDefault="00B9148D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Количество  учащихся</w:t>
            </w:r>
          </w:p>
        </w:tc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B9148D" w:rsidRPr="00FD4A25" w:rsidTr="00B9148D"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№9 </w:t>
            </w:r>
            <w:proofErr w:type="spellStart"/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9148D" w:rsidRPr="00FD4A25" w:rsidTr="00B9148D"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 xml:space="preserve">НОШ с </w:t>
            </w:r>
            <w:proofErr w:type="spellStart"/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Карамалы</w:t>
            </w:r>
            <w:proofErr w:type="spellEnd"/>
          </w:p>
        </w:tc>
        <w:tc>
          <w:tcPr>
            <w:tcW w:w="3115" w:type="dxa"/>
          </w:tcPr>
          <w:p w:rsidR="00367C94" w:rsidRPr="00FD4A25" w:rsidRDefault="00FD4A25" w:rsidP="0028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148D" w:rsidRPr="00FD4A25" w:rsidTr="00287341">
        <w:trPr>
          <w:trHeight w:val="423"/>
        </w:trPr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 xml:space="preserve">НОШ с. </w:t>
            </w:r>
            <w:proofErr w:type="spellStart"/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Уразаево</w:t>
            </w:r>
            <w:proofErr w:type="spellEnd"/>
          </w:p>
        </w:tc>
        <w:tc>
          <w:tcPr>
            <w:tcW w:w="3115" w:type="dxa"/>
          </w:tcPr>
          <w:p w:rsidR="00367C94" w:rsidRPr="00FD4A25" w:rsidRDefault="00287341" w:rsidP="002873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B9148D" w:rsidRPr="00FD4A25" w:rsidRDefault="00FD4A2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A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367C94" w:rsidRDefault="00367C94" w:rsidP="00B9148D"/>
    <w:p w:rsidR="00367C94" w:rsidRPr="005F5FE5" w:rsidRDefault="00367C94" w:rsidP="00AD09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E5">
        <w:rPr>
          <w:rFonts w:ascii="Times New Roman" w:hAnsi="Times New Roman" w:cs="Times New Roman"/>
          <w:sz w:val="28"/>
          <w:szCs w:val="28"/>
        </w:rPr>
        <w:t xml:space="preserve">Количество вакантных мест по МБОУ «СОШ №9 </w:t>
      </w:r>
      <w:proofErr w:type="spellStart"/>
      <w:r w:rsidRPr="005F5FE5"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 w:rsidRPr="005F5FE5">
        <w:rPr>
          <w:rFonts w:ascii="Times New Roman" w:hAnsi="Times New Roman" w:cs="Times New Roman"/>
          <w:sz w:val="28"/>
          <w:szCs w:val="28"/>
        </w:rPr>
        <w:t>»</w:t>
      </w:r>
    </w:p>
    <w:p w:rsidR="00367C94" w:rsidRDefault="00367C94" w:rsidP="00AD09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F5FE5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p w:rsidR="005F5FE5" w:rsidRPr="005F5FE5" w:rsidRDefault="005F5FE5" w:rsidP="00AD097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242A5" w:rsidTr="00A242A5">
        <w:tc>
          <w:tcPr>
            <w:tcW w:w="3115" w:type="dxa"/>
          </w:tcPr>
          <w:p w:rsidR="00A242A5" w:rsidRDefault="00A242A5" w:rsidP="00367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15" w:type="dxa"/>
          </w:tcPr>
          <w:p w:rsidR="00A242A5" w:rsidRDefault="00A242A5" w:rsidP="00367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2A5">
              <w:rPr>
                <w:rFonts w:ascii="Times New Roman" w:hAnsi="Times New Roman" w:cs="Times New Roman"/>
                <w:sz w:val="28"/>
                <w:szCs w:val="28"/>
              </w:rPr>
              <w:t>Количество  учащихся</w:t>
            </w:r>
          </w:p>
        </w:tc>
        <w:tc>
          <w:tcPr>
            <w:tcW w:w="3115" w:type="dxa"/>
          </w:tcPr>
          <w:p w:rsidR="00A242A5" w:rsidRDefault="00A242A5" w:rsidP="00367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242A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242A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242A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87341" w:rsidRPr="005F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87341" w:rsidTr="00A242A5">
        <w:tc>
          <w:tcPr>
            <w:tcW w:w="3115" w:type="dxa"/>
          </w:tcPr>
          <w:p w:rsidR="00287341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115" w:type="dxa"/>
          </w:tcPr>
          <w:p w:rsidR="00287341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5" w:type="dxa"/>
          </w:tcPr>
          <w:p w:rsidR="00287341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242A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242A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242A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097A" w:rsidRPr="005F5F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42A5" w:rsidTr="00A242A5">
        <w:tc>
          <w:tcPr>
            <w:tcW w:w="3115" w:type="dxa"/>
          </w:tcPr>
          <w:p w:rsidR="00A242A5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115" w:type="dxa"/>
          </w:tcPr>
          <w:p w:rsidR="00A242A5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5" w:type="dxa"/>
          </w:tcPr>
          <w:p w:rsidR="00A242A5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 xml:space="preserve">НОШ с. </w:t>
            </w:r>
            <w:proofErr w:type="spellStart"/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Карамалы</w:t>
            </w:r>
            <w:proofErr w:type="spellEnd"/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AD097A" w:rsidRPr="005F5FE5" w:rsidRDefault="00287341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5F5FE5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 xml:space="preserve">НОШ с </w:t>
            </w:r>
            <w:proofErr w:type="spellStart"/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Уразаево</w:t>
            </w:r>
            <w:proofErr w:type="spellEnd"/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AD097A" w:rsidRPr="005F5FE5" w:rsidRDefault="00AD097A" w:rsidP="00367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AD097A" w:rsidRPr="005F5FE5" w:rsidRDefault="00287341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5F5FE5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:rsidR="00AD097A" w:rsidRPr="005F5FE5" w:rsidRDefault="00287341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5F5FE5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:rsidR="00AD097A" w:rsidRPr="005F5FE5" w:rsidRDefault="00287341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5" w:type="dxa"/>
          </w:tcPr>
          <w:p w:rsidR="00AD097A" w:rsidRPr="005F5FE5" w:rsidRDefault="005F5FE5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97A" w:rsidTr="00A242A5">
        <w:tc>
          <w:tcPr>
            <w:tcW w:w="3115" w:type="dxa"/>
          </w:tcPr>
          <w:p w:rsidR="00AD097A" w:rsidRPr="005F5FE5" w:rsidRDefault="00AD097A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:rsidR="00AD097A" w:rsidRPr="005F5FE5" w:rsidRDefault="00287341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:rsidR="00AD097A" w:rsidRPr="005F5FE5" w:rsidRDefault="005F5FE5" w:rsidP="00AD0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367C94" w:rsidRPr="00367C94" w:rsidRDefault="00367C94" w:rsidP="00367C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7C94" w:rsidRPr="00367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71"/>
    <w:rsid w:val="00264148"/>
    <w:rsid w:val="00287341"/>
    <w:rsid w:val="00367C94"/>
    <w:rsid w:val="005F5FE5"/>
    <w:rsid w:val="00724EBE"/>
    <w:rsid w:val="007C6B09"/>
    <w:rsid w:val="008D1D71"/>
    <w:rsid w:val="00A242A5"/>
    <w:rsid w:val="00AD097A"/>
    <w:rsid w:val="00B9148D"/>
    <w:rsid w:val="00FD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9F4E"/>
  <w15:chartTrackingRefBased/>
  <w15:docId w15:val="{F6D23B75-90EF-4A21-8A48-667E67B6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7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7</cp:revision>
  <dcterms:created xsi:type="dcterms:W3CDTF">2026-03-19T10:08:00Z</dcterms:created>
  <dcterms:modified xsi:type="dcterms:W3CDTF">2026-03-19T11:01:00Z</dcterms:modified>
</cp:coreProperties>
</file>